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333"/>
        <w:tblW w:w="0" w:type="auto"/>
        <w:tblLook w:val="04A0" w:firstRow="1" w:lastRow="0" w:firstColumn="1" w:lastColumn="0" w:noHBand="0" w:noVBand="1"/>
      </w:tblPr>
      <w:tblGrid>
        <w:gridCol w:w="1598"/>
        <w:gridCol w:w="3055"/>
        <w:gridCol w:w="5804"/>
      </w:tblGrid>
      <w:tr w:rsidR="00F20E24" w:rsidRPr="00621B23" w:rsidTr="00621B23">
        <w:tc>
          <w:tcPr>
            <w:tcW w:w="10457" w:type="dxa"/>
            <w:gridSpan w:val="3"/>
          </w:tcPr>
          <w:p w:rsidR="00F20E24" w:rsidRPr="00621B23" w:rsidRDefault="00F20E24" w:rsidP="00F2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2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7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01.09-2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055" w:type="dxa"/>
          </w:tcPr>
          <w:p w:rsidR="00F20E24" w:rsidRPr="007772D3" w:rsidRDefault="00F20E24" w:rsidP="007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2 курс 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ОФО </w:t>
            </w:r>
          </w:p>
        </w:tc>
        <w:tc>
          <w:tcPr>
            <w:tcW w:w="5804" w:type="dxa"/>
          </w:tcPr>
          <w:p w:rsidR="00F20E24" w:rsidRPr="007772D3" w:rsidRDefault="00CF4DAA" w:rsidP="00CF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н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аучно-педагогическая (ФК, АФК)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рофессионально-ориентированная (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E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055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Магистратура 3 курс З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04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E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.09 – 2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55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акалавриат 3 курс ОФ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04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практика: ознакомительная (рассредоточенная)</w:t>
            </w:r>
            <w:r w:rsidR="00F77C61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 (ФК, АФК, </w:t>
            </w:r>
            <w:proofErr w:type="spellStart"/>
            <w:r w:rsidR="00F77C61" w:rsidRPr="007772D3">
              <w:rPr>
                <w:rFonts w:ascii="Times New Roman" w:hAnsi="Times New Roman" w:cs="Times New Roman"/>
                <w:sz w:val="24"/>
                <w:szCs w:val="24"/>
              </w:rPr>
              <w:t>РиСОТ</w:t>
            </w:r>
            <w:proofErr w:type="spellEnd"/>
            <w:r w:rsidR="00F77C61" w:rsidRPr="007772D3">
              <w:rPr>
                <w:rFonts w:ascii="Times New Roman" w:hAnsi="Times New Roman" w:cs="Times New Roman"/>
                <w:sz w:val="24"/>
                <w:szCs w:val="24"/>
              </w:rPr>
              <w:t>), учебная практика: педагогическая (рассредоточенная) (Спорт)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4E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395" w:rsidRPr="00777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4E3395" w:rsidRPr="00777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55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Магистратура 2 курс З</w:t>
            </w:r>
            <w:r w:rsidR="004E3395" w:rsidRPr="007772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804" w:type="dxa"/>
          </w:tcPr>
          <w:p w:rsidR="00F20E24" w:rsidRPr="007772D3" w:rsidRDefault="00CF4DAA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аучно-педагогическая</w:t>
            </w:r>
            <w:r w:rsidR="004E3395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 (ФК, АФК)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772D3" w:rsidRPr="007772D3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профессионально-ориентированная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 (СПОРТ)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E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055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Бакалавриат 4 курс З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04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bookmarkStart w:id="0" w:name="_GoBack"/>
            <w:bookmarkEnd w:id="0"/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рактика: ознакомительная</w:t>
            </w:r>
          </w:p>
        </w:tc>
      </w:tr>
      <w:tr w:rsidR="00F20E24" w:rsidRPr="00621B23" w:rsidTr="00621B23">
        <w:tc>
          <w:tcPr>
            <w:tcW w:w="10457" w:type="dxa"/>
            <w:gridSpan w:val="3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77C61" w:rsidP="00F7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.10 – 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55" w:type="dxa"/>
          </w:tcPr>
          <w:p w:rsidR="00F20E24" w:rsidRPr="007772D3" w:rsidRDefault="00F20E24" w:rsidP="00F7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Бакалавриат 4 курс </w:t>
            </w:r>
            <w:r w:rsidR="00F77C61" w:rsidRPr="007772D3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04" w:type="dxa"/>
          </w:tcPr>
          <w:p w:rsidR="00F20E24" w:rsidRPr="007772D3" w:rsidRDefault="00F77C61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п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рофессионально-ориентированная 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E215D2" w:rsidP="00E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55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Магистратура 3 курс З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04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F20E24" w:rsidRPr="00621B23" w:rsidTr="00621B23">
        <w:tc>
          <w:tcPr>
            <w:tcW w:w="10457" w:type="dxa"/>
            <w:gridSpan w:val="3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E7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.11-0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055" w:type="dxa"/>
          </w:tcPr>
          <w:p w:rsidR="00F20E24" w:rsidRPr="007772D3" w:rsidRDefault="00F20E24" w:rsidP="00E7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1 курс 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</w:p>
        </w:tc>
        <w:tc>
          <w:tcPr>
            <w:tcW w:w="5804" w:type="dxa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: ознакомительная 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7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055" w:type="dxa"/>
          </w:tcPr>
          <w:p w:rsidR="00F20E24" w:rsidRPr="007772D3" w:rsidRDefault="00F20E24" w:rsidP="007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1 курс 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ЗФО</w:t>
            </w:r>
          </w:p>
        </w:tc>
        <w:tc>
          <w:tcPr>
            <w:tcW w:w="5804" w:type="dxa"/>
          </w:tcPr>
          <w:p w:rsidR="00F20E24" w:rsidRPr="007772D3" w:rsidRDefault="007622FD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Учебная практика: ознакомительная</w:t>
            </w:r>
          </w:p>
        </w:tc>
      </w:tr>
      <w:tr w:rsidR="00F77C61" w:rsidRPr="00621B23" w:rsidTr="00621B23">
        <w:tc>
          <w:tcPr>
            <w:tcW w:w="1598" w:type="dxa"/>
          </w:tcPr>
          <w:p w:rsidR="00F77C61" w:rsidRPr="007772D3" w:rsidRDefault="007772D3" w:rsidP="007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20.11-30.12</w:t>
            </w:r>
          </w:p>
        </w:tc>
        <w:tc>
          <w:tcPr>
            <w:tcW w:w="3055" w:type="dxa"/>
          </w:tcPr>
          <w:p w:rsidR="00F77C61" w:rsidRPr="007772D3" w:rsidRDefault="007772D3" w:rsidP="007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Бакалавриат 4 курс ЗФО</w:t>
            </w:r>
          </w:p>
        </w:tc>
        <w:tc>
          <w:tcPr>
            <w:tcW w:w="5804" w:type="dxa"/>
          </w:tcPr>
          <w:p w:rsidR="00F77C61" w:rsidRPr="007772D3" w:rsidRDefault="007772D3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педагогическая</w:t>
            </w:r>
          </w:p>
        </w:tc>
      </w:tr>
      <w:tr w:rsidR="00F20E24" w:rsidRPr="00621B23" w:rsidTr="00621B23">
        <w:tc>
          <w:tcPr>
            <w:tcW w:w="10457" w:type="dxa"/>
            <w:gridSpan w:val="3"/>
          </w:tcPr>
          <w:p w:rsidR="00F20E24" w:rsidRPr="007772D3" w:rsidRDefault="00F20E24" w:rsidP="00F20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E7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.01.-2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055" w:type="dxa"/>
          </w:tcPr>
          <w:p w:rsidR="00F20E24" w:rsidRPr="007772D3" w:rsidRDefault="00F20E24" w:rsidP="00E7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1 курс 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ОФО 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ФК, АФК</w:t>
            </w:r>
          </w:p>
        </w:tc>
        <w:tc>
          <w:tcPr>
            <w:tcW w:w="5804" w:type="dxa"/>
          </w:tcPr>
          <w:p w:rsidR="00F20E24" w:rsidRPr="007772D3" w:rsidRDefault="003B57F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практика: 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НИР (рассредоточенная) 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E7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.01.-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055" w:type="dxa"/>
          </w:tcPr>
          <w:p w:rsidR="00F20E24" w:rsidRPr="007772D3" w:rsidRDefault="00F20E24" w:rsidP="00E7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1 курс </w:t>
            </w:r>
            <w:r w:rsidR="00E72D2F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ОФО 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5804" w:type="dxa"/>
          </w:tcPr>
          <w:p w:rsidR="00F20E24" w:rsidRPr="007772D3" w:rsidRDefault="003B57F4" w:rsidP="00F2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практика: 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НИР (рассредоточенная)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E215D2" w:rsidP="00E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0E24" w:rsidRPr="007772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5" w:type="dxa"/>
          </w:tcPr>
          <w:p w:rsidR="00F20E24" w:rsidRPr="007772D3" w:rsidRDefault="00F20E24" w:rsidP="00E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Бакалавриат 5 курс З</w:t>
            </w:r>
            <w:r w:rsidR="00E215D2" w:rsidRPr="007772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804" w:type="dxa"/>
          </w:tcPr>
          <w:p w:rsidR="00F20E24" w:rsidRPr="007772D3" w:rsidRDefault="00E215D2" w:rsidP="00E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Профессионально ориентированная практика</w:t>
            </w:r>
          </w:p>
        </w:tc>
      </w:tr>
      <w:tr w:rsidR="00F20E24" w:rsidRPr="00621B23" w:rsidTr="00621B23">
        <w:tc>
          <w:tcPr>
            <w:tcW w:w="1598" w:type="dxa"/>
          </w:tcPr>
          <w:p w:rsidR="00F20E24" w:rsidRPr="007772D3" w:rsidRDefault="00F20E24" w:rsidP="0076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7622FD" w:rsidRPr="00777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055" w:type="dxa"/>
          </w:tcPr>
          <w:p w:rsidR="00F20E24" w:rsidRPr="007772D3" w:rsidRDefault="00F20E24" w:rsidP="0064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2 курс </w:t>
            </w:r>
            <w:r w:rsidR="00017B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0600B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</w:p>
        </w:tc>
        <w:tc>
          <w:tcPr>
            <w:tcW w:w="5804" w:type="dxa"/>
          </w:tcPr>
          <w:p w:rsidR="00F20E24" w:rsidRPr="007772D3" w:rsidRDefault="00F20E24" w:rsidP="0077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  <w:r w:rsidR="007772D3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B8C">
              <w:rPr>
                <w:rFonts w:ascii="Times New Roman" w:hAnsi="Times New Roman" w:cs="Times New Roman"/>
                <w:sz w:val="24"/>
                <w:szCs w:val="24"/>
              </w:rPr>
              <w:t>(ФК, АФК)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29.01-26.03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2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работа </w:t>
            </w:r>
          </w:p>
        </w:tc>
      </w:tr>
      <w:tr w:rsidR="00017B8C" w:rsidRPr="00621B23" w:rsidTr="00621B23">
        <w:tc>
          <w:tcPr>
            <w:tcW w:w="10457" w:type="dxa"/>
            <w:gridSpan w:val="3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09.02-23.03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Магистратура 1 курс ЗФО СПОРТ</w:t>
            </w:r>
          </w:p>
        </w:tc>
        <w:tc>
          <w:tcPr>
            <w:tcW w:w="5804" w:type="dxa"/>
          </w:tcPr>
          <w:p w:rsidR="00017B8C" w:rsidRPr="007772D3" w:rsidRDefault="00CF4DAA" w:rsidP="00CF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практика: т</w:t>
            </w:r>
            <w:r w:rsidR="00017B8C"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ренерская 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12.02-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Магистратура 2 курс ЗФО СПОРТ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24.02-23.03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Магистратура 1 курс ЗФО ФК, АФК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  <w:tr w:rsidR="00017B8C" w:rsidRPr="00621B23" w:rsidTr="00621B23">
        <w:tc>
          <w:tcPr>
            <w:tcW w:w="10457" w:type="dxa"/>
            <w:gridSpan w:val="3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18.03 – 13.04 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Бакалавриат 4 курс ОФО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 профессионально-ориентированная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18.03 – 27.04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Бакалавриат 3 курс ОФО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практика: педагогическая </w:t>
            </w:r>
          </w:p>
        </w:tc>
      </w:tr>
      <w:tr w:rsidR="00017B8C" w:rsidRPr="00621B23" w:rsidTr="00621B23">
        <w:tc>
          <w:tcPr>
            <w:tcW w:w="10457" w:type="dxa"/>
            <w:gridSpan w:val="3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01.04-22.06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Магистратура 1 курс ОФО Спорт</w:t>
            </w:r>
          </w:p>
        </w:tc>
        <w:tc>
          <w:tcPr>
            <w:tcW w:w="5804" w:type="dxa"/>
          </w:tcPr>
          <w:p w:rsidR="00017B8C" w:rsidRPr="007772D3" w:rsidRDefault="003B57F4" w:rsidP="003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практика: </w:t>
            </w:r>
            <w:r w:rsidR="00CF4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7B8C" w:rsidRPr="007772D3">
              <w:rPr>
                <w:rFonts w:ascii="Times New Roman" w:hAnsi="Times New Roman" w:cs="Times New Roman"/>
                <w:sz w:val="24"/>
                <w:szCs w:val="24"/>
              </w:rPr>
              <w:t>ренерская (рассредоточенная)</w:t>
            </w:r>
          </w:p>
        </w:tc>
      </w:tr>
      <w:tr w:rsidR="00017B8C" w:rsidRPr="00621B23" w:rsidTr="00621B23">
        <w:tc>
          <w:tcPr>
            <w:tcW w:w="10457" w:type="dxa"/>
            <w:gridSpan w:val="3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07.05-22.05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Бакалавриат 5 курс ЗФО 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практика: преддипломная 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13.05-25.05 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Бакалавриат 4 курс ОФО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практика: преддипломная </w:t>
            </w:r>
          </w:p>
        </w:tc>
      </w:tr>
      <w:tr w:rsidR="00017B8C" w:rsidRPr="00621B23" w:rsidTr="00621B23">
        <w:tc>
          <w:tcPr>
            <w:tcW w:w="1598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15.05-11.06</w:t>
            </w:r>
          </w:p>
        </w:tc>
        <w:tc>
          <w:tcPr>
            <w:tcW w:w="3055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Магистратура 2 курс ОФО </w:t>
            </w:r>
          </w:p>
        </w:tc>
        <w:tc>
          <w:tcPr>
            <w:tcW w:w="5804" w:type="dxa"/>
          </w:tcPr>
          <w:p w:rsidR="00017B8C" w:rsidRPr="007772D3" w:rsidRDefault="00017B8C" w:rsidP="0001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2D3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975682" w:rsidRPr="00DC0561" w:rsidRDefault="00DC0561" w:rsidP="00F20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561">
        <w:rPr>
          <w:rFonts w:ascii="Times New Roman" w:hAnsi="Times New Roman" w:cs="Times New Roman"/>
          <w:b/>
          <w:sz w:val="28"/>
          <w:szCs w:val="28"/>
        </w:rPr>
        <w:t>График прохождения практик</w:t>
      </w:r>
      <w:r w:rsidR="005B3580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772D3">
        <w:rPr>
          <w:rFonts w:ascii="Times New Roman" w:hAnsi="Times New Roman" w:cs="Times New Roman"/>
          <w:b/>
          <w:sz w:val="28"/>
          <w:szCs w:val="28"/>
        </w:rPr>
        <w:t>3</w:t>
      </w:r>
      <w:r w:rsidR="005B3580">
        <w:rPr>
          <w:rFonts w:ascii="Times New Roman" w:hAnsi="Times New Roman" w:cs="Times New Roman"/>
          <w:b/>
          <w:sz w:val="28"/>
          <w:szCs w:val="28"/>
        </w:rPr>
        <w:t>-202</w:t>
      </w:r>
      <w:r w:rsidR="007772D3">
        <w:rPr>
          <w:rFonts w:ascii="Times New Roman" w:hAnsi="Times New Roman" w:cs="Times New Roman"/>
          <w:b/>
          <w:sz w:val="28"/>
          <w:szCs w:val="28"/>
        </w:rPr>
        <w:t>4</w:t>
      </w:r>
      <w:r w:rsidR="005B35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sectPr w:rsidR="00975682" w:rsidRPr="00DC0561" w:rsidSect="00BE7A2D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A"/>
    <w:rsid w:val="00017B8C"/>
    <w:rsid w:val="00026BDA"/>
    <w:rsid w:val="000374F7"/>
    <w:rsid w:val="0010600B"/>
    <w:rsid w:val="00197E73"/>
    <w:rsid w:val="001E22AD"/>
    <w:rsid w:val="00332E61"/>
    <w:rsid w:val="003B57F4"/>
    <w:rsid w:val="00472552"/>
    <w:rsid w:val="004E3395"/>
    <w:rsid w:val="0059191C"/>
    <w:rsid w:val="005B3580"/>
    <w:rsid w:val="00621B23"/>
    <w:rsid w:val="00641E16"/>
    <w:rsid w:val="006C5DDF"/>
    <w:rsid w:val="007622FD"/>
    <w:rsid w:val="007772D3"/>
    <w:rsid w:val="0080387D"/>
    <w:rsid w:val="0089333F"/>
    <w:rsid w:val="008E77C3"/>
    <w:rsid w:val="009733A7"/>
    <w:rsid w:val="009C6802"/>
    <w:rsid w:val="009F1C1E"/>
    <w:rsid w:val="00BE7A2D"/>
    <w:rsid w:val="00CF4DAA"/>
    <w:rsid w:val="00D56C4A"/>
    <w:rsid w:val="00DC0561"/>
    <w:rsid w:val="00E215D2"/>
    <w:rsid w:val="00E32437"/>
    <w:rsid w:val="00E72D2F"/>
    <w:rsid w:val="00F20E24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70EA1-2BCB-401D-97D9-317A6525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Ольга Игоревна</dc:creator>
  <cp:keywords/>
  <dc:description/>
  <cp:lastModifiedBy>Денисова Ольга Игоревна</cp:lastModifiedBy>
  <cp:revision>6</cp:revision>
  <cp:lastPrinted>2024-01-22T03:16:00Z</cp:lastPrinted>
  <dcterms:created xsi:type="dcterms:W3CDTF">2023-09-14T08:13:00Z</dcterms:created>
  <dcterms:modified xsi:type="dcterms:W3CDTF">2024-01-22T07:06:00Z</dcterms:modified>
</cp:coreProperties>
</file>